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8974" w14:textId="77777777" w:rsidR="005C5478" w:rsidRPr="002B280C" w:rsidRDefault="005C5478">
      <w:pPr>
        <w:jc w:val="center"/>
        <w:rPr>
          <w:sz w:val="28"/>
          <w:szCs w:val="28"/>
        </w:rPr>
      </w:pPr>
      <w:r w:rsidRPr="002B280C">
        <w:rPr>
          <w:rFonts w:hint="eastAsia"/>
          <w:sz w:val="28"/>
          <w:szCs w:val="28"/>
        </w:rPr>
        <w:t>刈谷市観光協会会員加入申込書</w:t>
      </w:r>
    </w:p>
    <w:p w14:paraId="56CB1150" w14:textId="77777777" w:rsidR="005C5478" w:rsidRDefault="005C5478"/>
    <w:p w14:paraId="476412AA" w14:textId="77777777" w:rsidR="005C5478" w:rsidRPr="00695333" w:rsidRDefault="00124B10" w:rsidP="00124B10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</w:t>
      </w:r>
      <w:r w:rsidRPr="00E90FC2">
        <w:rPr>
          <w:rFonts w:hint="eastAsia"/>
          <w:sz w:val="22"/>
          <w:szCs w:val="22"/>
        </w:rPr>
        <w:t xml:space="preserve">　　　　　　　　　</w:t>
      </w:r>
      <w:r w:rsidRPr="00695333">
        <w:rPr>
          <w:rFonts w:hint="eastAsia"/>
          <w:sz w:val="24"/>
          <w:szCs w:val="24"/>
        </w:rPr>
        <w:t xml:space="preserve">　　　　　　</w:t>
      </w:r>
      <w:r w:rsidR="005C5478" w:rsidRPr="00695333">
        <w:rPr>
          <w:rFonts w:hint="eastAsia"/>
          <w:sz w:val="24"/>
          <w:szCs w:val="24"/>
        </w:rPr>
        <w:t xml:space="preserve">　　年　　月　　日</w:t>
      </w:r>
    </w:p>
    <w:p w14:paraId="652CCD1C" w14:textId="77777777" w:rsidR="005C5478" w:rsidRPr="00695333" w:rsidRDefault="005C5478">
      <w:pPr>
        <w:rPr>
          <w:sz w:val="24"/>
          <w:szCs w:val="24"/>
        </w:rPr>
      </w:pPr>
    </w:p>
    <w:p w14:paraId="02C5A4B6" w14:textId="77777777" w:rsidR="005C5478" w:rsidRPr="00695333" w:rsidRDefault="005C5478">
      <w:pPr>
        <w:rPr>
          <w:rFonts w:ascii="ＭＳ 明朝"/>
          <w:sz w:val="24"/>
          <w:szCs w:val="24"/>
        </w:rPr>
      </w:pPr>
      <w:r w:rsidRPr="00695333">
        <w:rPr>
          <w:rFonts w:hint="eastAsia"/>
          <w:sz w:val="24"/>
          <w:szCs w:val="24"/>
        </w:rPr>
        <w:t xml:space="preserve">　　</w:t>
      </w:r>
      <w:r w:rsidRPr="00695333">
        <w:rPr>
          <w:sz w:val="24"/>
          <w:szCs w:val="24"/>
        </w:rPr>
        <w:fldChar w:fldCharType="begin"/>
      </w:r>
      <w:r w:rsidRPr="00695333">
        <w:rPr>
          <w:sz w:val="24"/>
          <w:szCs w:val="24"/>
        </w:rPr>
        <w:instrText xml:space="preserve"> eq \o\ad(</w:instrText>
      </w:r>
      <w:r w:rsidRPr="00695333">
        <w:rPr>
          <w:rFonts w:hint="eastAsia"/>
          <w:sz w:val="24"/>
          <w:szCs w:val="24"/>
        </w:rPr>
        <w:instrText>刈谷市観光協会長</w:instrText>
      </w:r>
      <w:r w:rsidRPr="00695333">
        <w:rPr>
          <w:sz w:val="24"/>
          <w:szCs w:val="24"/>
        </w:rPr>
        <w:instrText>,</w:instrText>
      </w:r>
      <w:r w:rsidRPr="00695333">
        <w:rPr>
          <w:rFonts w:hint="eastAsia"/>
          <w:sz w:val="24"/>
          <w:szCs w:val="24"/>
        </w:rPr>
        <w:instrText xml:space="preserve">　　　　　　　　　　</w:instrText>
      </w:r>
      <w:r w:rsidRPr="00695333">
        <w:rPr>
          <w:sz w:val="24"/>
          <w:szCs w:val="24"/>
        </w:rPr>
        <w:instrText>)</w:instrText>
      </w:r>
      <w:r w:rsidRPr="00695333">
        <w:rPr>
          <w:sz w:val="24"/>
          <w:szCs w:val="24"/>
        </w:rPr>
        <w:fldChar w:fldCharType="end"/>
      </w:r>
      <w:r w:rsidRPr="00695333">
        <w:rPr>
          <w:rFonts w:hint="eastAsia"/>
          <w:sz w:val="24"/>
          <w:szCs w:val="24"/>
        </w:rPr>
        <w:t xml:space="preserve">　　様</w:t>
      </w:r>
    </w:p>
    <w:p w14:paraId="3B6D213B" w14:textId="77777777" w:rsidR="007A0158" w:rsidRPr="00695333" w:rsidRDefault="007A0158">
      <w:pPr>
        <w:rPr>
          <w:sz w:val="24"/>
          <w:szCs w:val="24"/>
        </w:rPr>
      </w:pPr>
    </w:p>
    <w:p w14:paraId="7FBB4E18" w14:textId="4FAFF07E" w:rsidR="007A0158" w:rsidRPr="00695333" w:rsidRDefault="005C5478" w:rsidP="007A0158">
      <w:pPr>
        <w:rPr>
          <w:sz w:val="24"/>
          <w:szCs w:val="24"/>
        </w:rPr>
      </w:pPr>
      <w:r w:rsidRPr="00695333">
        <w:rPr>
          <w:rFonts w:hint="eastAsia"/>
          <w:sz w:val="24"/>
          <w:szCs w:val="24"/>
        </w:rPr>
        <w:t xml:space="preserve">　本会の目的に賛同し、会員として加入を申し込みます。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418"/>
        <w:gridCol w:w="4819"/>
      </w:tblGrid>
      <w:tr w:rsidR="00124B10" w:rsidRPr="00695333" w14:paraId="61A6AFB4" w14:textId="77777777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40AD" w14:textId="77777777" w:rsidR="00124B10" w:rsidRPr="00695333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695333">
              <w:rPr>
                <w:rFonts w:ascii="ＭＳ 明朝" w:hAnsi="ＭＳ 明朝"/>
                <w:spacing w:val="145"/>
                <w:kern w:val="0"/>
                <w:fitText w:val="1300" w:id="190544051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695333">
                    <w:rPr>
                      <w:rFonts w:ascii="ＭＳ 明朝" w:hAnsi="ＭＳ 明朝"/>
                      <w:spacing w:val="145"/>
                      <w:kern w:val="0"/>
                      <w:fitText w:val="1300" w:id="1905440512"/>
                    </w:rPr>
                    <w:t>ふりがな</w:t>
                  </w:r>
                </w:rt>
                <w:rubyBase>
                  <w:r w:rsidR="00124B10" w:rsidRPr="00695333">
                    <w:rPr>
                      <w:rFonts w:ascii="ＭＳ 明朝" w:hAnsi="ＭＳ 明朝"/>
                      <w:spacing w:val="145"/>
                      <w:kern w:val="0"/>
                      <w:fitText w:val="1300" w:id="1905440512"/>
                    </w:rPr>
                    <w:t>会員</w:t>
                  </w:r>
                  <w:r w:rsidR="00124B10" w:rsidRPr="00695333">
                    <w:rPr>
                      <w:rFonts w:ascii="ＭＳ 明朝" w:hAnsi="ＭＳ 明朝"/>
                      <w:kern w:val="0"/>
                      <w:fitText w:val="1300" w:id="190544051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DE3511" w14:textId="77777777" w:rsidR="00124B10" w:rsidRPr="00695333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124B10" w:rsidRPr="00695333" w14:paraId="47C9F633" w14:textId="77777777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871F" w14:textId="77777777" w:rsidR="00124B10" w:rsidRPr="00695333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695333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695333">
                    <w:rPr>
                      <w:rFonts w:ascii="ＭＳ 明朝" w:hAnsi="ＭＳ 明朝"/>
                    </w:rPr>
                    <w:t>ふりがな</w:t>
                  </w:r>
                </w:rt>
                <w:rubyBase>
                  <w:r w:rsidR="00124B10" w:rsidRPr="00695333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32DF9E55" w14:textId="77777777" w:rsidR="00124B10" w:rsidRPr="00695333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124B10" w:rsidRPr="00695333" w14:paraId="734077E3" w14:textId="77777777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DBC5" w14:textId="77777777" w:rsidR="00124B10" w:rsidRPr="00695333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695333">
              <w:rPr>
                <w:rFonts w:ascii="ＭＳ 明朝" w:hint="eastAsia"/>
              </w:rPr>
              <w:t>住　　　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E59D4DA" w14:textId="77777777" w:rsidR="00124B10" w:rsidRPr="00695333" w:rsidRDefault="00124B10" w:rsidP="008526CC">
            <w:pPr>
              <w:pStyle w:val="a8"/>
              <w:spacing w:line="240" w:lineRule="atLeast"/>
              <w:ind w:rightChars="-50" w:right="-105"/>
              <w:jc w:val="both"/>
              <w:rPr>
                <w:rFonts w:ascii="ＭＳ 明朝"/>
              </w:rPr>
            </w:pPr>
            <w:r w:rsidRPr="00695333">
              <w:rPr>
                <w:rFonts w:ascii="ＭＳ 明朝" w:hint="eastAsia"/>
              </w:rPr>
              <w:t>〒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14:paraId="5747A98D" w14:textId="77777777" w:rsidR="00124B10" w:rsidRPr="00695333" w:rsidRDefault="00124B10" w:rsidP="008526CC">
            <w:pPr>
              <w:pStyle w:val="a8"/>
              <w:spacing w:line="240" w:lineRule="atLeast"/>
              <w:ind w:right="1038"/>
              <w:jc w:val="both"/>
              <w:rPr>
                <w:rFonts w:ascii="ＭＳ 明朝"/>
              </w:rPr>
            </w:pPr>
          </w:p>
        </w:tc>
      </w:tr>
      <w:tr w:rsidR="00124B10" w:rsidRPr="00695333" w14:paraId="67773C64" w14:textId="77777777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2E5D" w14:textId="77777777" w:rsidR="00124B10" w:rsidRPr="00695333" w:rsidRDefault="00124B10" w:rsidP="008526CC">
            <w:pPr>
              <w:pStyle w:val="a8"/>
              <w:jc w:val="both"/>
              <w:rPr>
                <w:rFonts w:ascii="ＭＳ 明朝"/>
              </w:rPr>
            </w:pPr>
            <w:r w:rsidRPr="00695333">
              <w:rPr>
                <w:rFonts w:ascii="ＭＳ 明朝" w:hint="eastAsia"/>
                <w:spacing w:val="56"/>
                <w:kern w:val="0"/>
                <w:fitText w:val="1300" w:id="1905440513"/>
              </w:rPr>
              <w:t>電話番</w:t>
            </w:r>
            <w:r w:rsidRPr="00695333">
              <w:rPr>
                <w:rFonts w:ascii="ＭＳ 明朝" w:hint="eastAsia"/>
                <w:spacing w:val="2"/>
                <w:kern w:val="0"/>
                <w:fitText w:val="1300" w:id="1905440513"/>
              </w:rPr>
              <w:t>号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51B352AB" w14:textId="77777777" w:rsidR="00124B10" w:rsidRPr="00695333" w:rsidRDefault="00124B10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  <w:tr w:rsidR="00413DF1" w:rsidRPr="00695333" w14:paraId="47401AED" w14:textId="77777777" w:rsidTr="006E3B2E">
        <w:trPr>
          <w:trHeight w:hRule="exact"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B319" w14:textId="77777777" w:rsidR="00413DF1" w:rsidRPr="00695333" w:rsidRDefault="00413DF1" w:rsidP="008526CC">
            <w:pPr>
              <w:pStyle w:val="a8"/>
              <w:jc w:val="both"/>
              <w:rPr>
                <w:rFonts w:ascii="ＭＳ 明朝"/>
                <w:kern w:val="0"/>
              </w:rPr>
            </w:pPr>
            <w:r w:rsidRPr="00695333">
              <w:rPr>
                <w:rFonts w:ascii="ＭＳ 明朝" w:hint="eastAsia"/>
                <w:kern w:val="0"/>
              </w:rPr>
              <w:t>メールアドレス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067C011" w14:textId="77777777" w:rsidR="00413DF1" w:rsidRPr="00695333" w:rsidRDefault="00413DF1" w:rsidP="008526CC">
            <w:pPr>
              <w:pStyle w:val="a8"/>
              <w:ind w:right="1040"/>
              <w:jc w:val="both"/>
              <w:rPr>
                <w:rFonts w:ascii="ＭＳ 明朝"/>
              </w:rPr>
            </w:pPr>
          </w:p>
        </w:tc>
      </w:tr>
    </w:tbl>
    <w:p w14:paraId="0D207E31" w14:textId="77777777" w:rsidR="007A0158" w:rsidRPr="00695333" w:rsidRDefault="007A0158">
      <w:pPr>
        <w:jc w:val="left"/>
        <w:rPr>
          <w:sz w:val="24"/>
          <w:szCs w:val="24"/>
        </w:rPr>
      </w:pPr>
    </w:p>
    <w:p w14:paraId="68827CD0" w14:textId="70BE021E" w:rsidR="00980026" w:rsidRPr="00695333" w:rsidRDefault="005C5478" w:rsidP="007A0158">
      <w:pPr>
        <w:ind w:firstLineChars="100" w:firstLine="240"/>
        <w:jc w:val="left"/>
        <w:rPr>
          <w:sz w:val="24"/>
          <w:szCs w:val="24"/>
        </w:rPr>
      </w:pPr>
      <w:r w:rsidRPr="00695333">
        <w:rPr>
          <w:rFonts w:hint="eastAsia"/>
          <w:sz w:val="24"/>
          <w:szCs w:val="24"/>
        </w:rPr>
        <w:t>会費は、下記口数を引き受けます。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124B10" w:rsidRPr="00695333" w14:paraId="377A7E4A" w14:textId="77777777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34C4" w14:textId="77777777" w:rsidR="00124B10" w:rsidRPr="00695333" w:rsidRDefault="00124B10" w:rsidP="008526CC">
            <w:pPr>
              <w:pStyle w:val="a8"/>
              <w:jc w:val="both"/>
            </w:pPr>
            <w:r w:rsidRPr="00695333">
              <w:rPr>
                <w:rFonts w:hint="eastAsia"/>
              </w:rPr>
              <w:t>口　　　数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bottom"/>
          </w:tcPr>
          <w:p w14:paraId="7024310C" w14:textId="77777777" w:rsidR="00124B10" w:rsidRPr="00695333" w:rsidRDefault="00BE3D1B" w:rsidP="004629C7">
            <w:pPr>
              <w:pStyle w:val="a8"/>
              <w:ind w:right="1040"/>
              <w:rPr>
                <w:rFonts w:ascii="ＭＳ 明朝"/>
              </w:rPr>
            </w:pPr>
            <w:r w:rsidRPr="00695333">
              <w:rPr>
                <w:rFonts w:ascii="ＭＳ 明朝" w:hint="eastAsia"/>
              </w:rPr>
              <w:t xml:space="preserve">　　　　　　　　　　　　　　　　　　　　　　口</w:t>
            </w:r>
          </w:p>
        </w:tc>
      </w:tr>
      <w:tr w:rsidR="00124B10" w:rsidRPr="00695333" w14:paraId="42FF1BA5" w14:textId="77777777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AA22" w14:textId="77777777" w:rsidR="00124B10" w:rsidRPr="00695333" w:rsidRDefault="00980026" w:rsidP="008526CC">
            <w:pPr>
              <w:pStyle w:val="a8"/>
              <w:jc w:val="both"/>
            </w:pPr>
            <w:r w:rsidRPr="00695333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6704" w:type="dxa"/>
            <w:tcBorders>
              <w:left w:val="nil"/>
              <w:right w:val="nil"/>
            </w:tcBorders>
            <w:vAlign w:val="bottom"/>
          </w:tcPr>
          <w:p w14:paraId="7ECABE9A" w14:textId="77777777" w:rsidR="00124B10" w:rsidRPr="00695333" w:rsidRDefault="00BE3D1B" w:rsidP="004629C7">
            <w:pPr>
              <w:pStyle w:val="a8"/>
              <w:ind w:right="1040"/>
              <w:rPr>
                <w:rFonts w:ascii="ＭＳ 明朝"/>
              </w:rPr>
            </w:pPr>
            <w:r w:rsidRPr="00695333">
              <w:rPr>
                <w:rFonts w:ascii="ＭＳ 明朝" w:hint="eastAsia"/>
              </w:rPr>
              <w:t xml:space="preserve">　　　　　　　　　　　　　　　　　　　　　　円</w:t>
            </w:r>
          </w:p>
        </w:tc>
      </w:tr>
    </w:tbl>
    <w:p w14:paraId="74888829" w14:textId="77777777" w:rsidR="007A0158" w:rsidRPr="007A0158" w:rsidRDefault="007A0158">
      <w:pPr>
        <w:jc w:val="left"/>
        <w:rPr>
          <w:sz w:val="24"/>
        </w:rPr>
      </w:pPr>
    </w:p>
    <w:p w14:paraId="77251C49" w14:textId="77777777" w:rsidR="00F9546B" w:rsidRPr="00695333" w:rsidRDefault="005C5478" w:rsidP="00BE3D1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546B" w:rsidRPr="00304067">
        <w:rPr>
          <w:rFonts w:hint="eastAsia"/>
          <w:sz w:val="24"/>
        </w:rPr>
        <w:t>主な</w:t>
      </w:r>
      <w:r w:rsidR="00F9546B" w:rsidRPr="00695333">
        <w:rPr>
          <w:rFonts w:hint="eastAsia"/>
          <w:sz w:val="24"/>
        </w:rPr>
        <w:t>入会理由　　　□　観光情報収集のため。</w:t>
      </w:r>
    </w:p>
    <w:p w14:paraId="65BB154D" w14:textId="77777777" w:rsidR="00F9546B" w:rsidRPr="00695333" w:rsidRDefault="00F9546B" w:rsidP="00F9546B">
      <w:pPr>
        <w:rPr>
          <w:sz w:val="24"/>
        </w:rPr>
      </w:pPr>
      <w:r w:rsidRPr="00695333">
        <w:rPr>
          <w:rFonts w:hint="eastAsia"/>
          <w:sz w:val="24"/>
        </w:rPr>
        <w:t xml:space="preserve">　　　　　　　　　　□　自社</w:t>
      </w:r>
      <w:r w:rsidRPr="00695333">
        <w:rPr>
          <w:rFonts w:hint="eastAsia"/>
          <w:sz w:val="24"/>
        </w:rPr>
        <w:t>PR</w:t>
      </w:r>
      <w:r w:rsidRPr="00695333">
        <w:rPr>
          <w:rFonts w:hint="eastAsia"/>
          <w:sz w:val="24"/>
        </w:rPr>
        <w:t>等に有効と思われるため。</w:t>
      </w:r>
    </w:p>
    <w:p w14:paraId="552D23AE" w14:textId="77777777" w:rsidR="00F9546B" w:rsidRPr="00695333" w:rsidRDefault="00F9546B" w:rsidP="00F9546B">
      <w:pPr>
        <w:rPr>
          <w:sz w:val="24"/>
        </w:rPr>
      </w:pPr>
      <w:r w:rsidRPr="00695333">
        <w:rPr>
          <w:rFonts w:hint="eastAsia"/>
          <w:sz w:val="24"/>
        </w:rPr>
        <w:t xml:space="preserve">　　　　　　　　　　□　観光イベント等へ参加協力のため。</w:t>
      </w:r>
    </w:p>
    <w:p w14:paraId="3FBEBBF4" w14:textId="77777777" w:rsidR="00F9546B" w:rsidRDefault="00F9546B" w:rsidP="00F9546B">
      <w:pPr>
        <w:rPr>
          <w:sz w:val="24"/>
        </w:rPr>
      </w:pPr>
      <w:r w:rsidRPr="00695333">
        <w:rPr>
          <w:rFonts w:hint="eastAsia"/>
          <w:sz w:val="24"/>
        </w:rPr>
        <w:t xml:space="preserve">　　　　　　　　　　□　その他〔　　　　　　　　　　　　　〕</w:t>
      </w:r>
    </w:p>
    <w:p w14:paraId="502EAE7B" w14:textId="77777777" w:rsidR="00DA2703" w:rsidRDefault="00DA2703" w:rsidP="00F9546B">
      <w:pPr>
        <w:rPr>
          <w:sz w:val="24"/>
        </w:rPr>
      </w:pPr>
    </w:p>
    <w:p w14:paraId="6CFC47B8" w14:textId="77777777" w:rsidR="00DA2703" w:rsidRPr="00E90FC2" w:rsidRDefault="00DA2703" w:rsidP="00DA2703">
      <w:pPr>
        <w:ind w:leftChars="200" w:left="620" w:hangingChars="100" w:hanging="200"/>
        <w:jc w:val="left"/>
        <w:rPr>
          <w:sz w:val="20"/>
          <w:szCs w:val="14"/>
        </w:rPr>
      </w:pPr>
      <w:r w:rsidRPr="00E90FC2">
        <w:rPr>
          <w:rFonts w:hint="eastAsia"/>
          <w:sz w:val="20"/>
          <w:szCs w:val="14"/>
        </w:rPr>
        <w:t>※お支払いにつきましては、お振込みもしくは、観光協会事務局（刈谷市役所文化観光課内）へ直接お持ちください。</w:t>
      </w:r>
    </w:p>
    <w:p w14:paraId="255861CB" w14:textId="77777777" w:rsidR="00DA2703" w:rsidRPr="00E90FC2" w:rsidRDefault="00DA2703" w:rsidP="00DA2703">
      <w:pPr>
        <w:ind w:leftChars="100" w:left="610" w:hangingChars="200" w:hanging="400"/>
        <w:jc w:val="left"/>
        <w:rPr>
          <w:sz w:val="20"/>
          <w:szCs w:val="14"/>
        </w:rPr>
      </w:pPr>
      <w:r w:rsidRPr="00E90FC2">
        <w:rPr>
          <w:rFonts w:hint="eastAsia"/>
          <w:sz w:val="20"/>
          <w:szCs w:val="14"/>
        </w:rPr>
        <w:t xml:space="preserve">　※振込時に手数料が発生する場合は、会員様側でご負担いただきますようお願いいたします。</w:t>
      </w:r>
    </w:p>
    <w:p w14:paraId="4AAC7DA4" w14:textId="77777777" w:rsidR="00DA2703" w:rsidRPr="00E90FC2" w:rsidRDefault="00DA2703" w:rsidP="00DA2703">
      <w:pPr>
        <w:ind w:leftChars="100" w:left="610" w:hangingChars="200" w:hanging="400"/>
        <w:jc w:val="left"/>
        <w:rPr>
          <w:sz w:val="20"/>
          <w:szCs w:val="14"/>
        </w:rPr>
      </w:pPr>
      <w:r w:rsidRPr="00E90FC2">
        <w:rPr>
          <w:rFonts w:hint="eastAsia"/>
          <w:sz w:val="20"/>
          <w:szCs w:val="14"/>
        </w:rPr>
        <w:t xml:space="preserve">　※振込みの際は、会員名もしくは代表者名義でお振込ください。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177"/>
        <w:gridCol w:w="2410"/>
        <w:gridCol w:w="2458"/>
      </w:tblGrid>
      <w:tr w:rsidR="00DA2703" w:rsidRPr="00E90FC2" w14:paraId="61864B25" w14:textId="77777777" w:rsidTr="00EA3E4C">
        <w:trPr>
          <w:trHeight w:val="403"/>
          <w:jc w:val="center"/>
        </w:trPr>
        <w:tc>
          <w:tcPr>
            <w:tcW w:w="1139" w:type="dxa"/>
            <w:vAlign w:val="center"/>
          </w:tcPr>
          <w:p w14:paraId="565CCEB3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振 込 先</w:t>
            </w:r>
          </w:p>
        </w:tc>
        <w:tc>
          <w:tcPr>
            <w:tcW w:w="7045" w:type="dxa"/>
            <w:gridSpan w:val="3"/>
            <w:vAlign w:val="center"/>
          </w:tcPr>
          <w:p w14:paraId="417285DD" w14:textId="77777777" w:rsidR="00DA2703" w:rsidRPr="00E90FC2" w:rsidRDefault="00DA2703" w:rsidP="00EA3E4C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三菱ＵＦＪ銀行　刈谷支店</w:t>
            </w:r>
          </w:p>
        </w:tc>
      </w:tr>
      <w:tr w:rsidR="00DA2703" w:rsidRPr="00E90FC2" w14:paraId="3AEA361B" w14:textId="77777777" w:rsidTr="00EA3E4C">
        <w:trPr>
          <w:trHeight w:val="403"/>
          <w:jc w:val="center"/>
        </w:trPr>
        <w:tc>
          <w:tcPr>
            <w:tcW w:w="1139" w:type="dxa"/>
            <w:vAlign w:val="center"/>
          </w:tcPr>
          <w:p w14:paraId="77FDBECD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預金種別</w:t>
            </w:r>
          </w:p>
        </w:tc>
        <w:tc>
          <w:tcPr>
            <w:tcW w:w="2177" w:type="dxa"/>
            <w:vAlign w:val="center"/>
          </w:tcPr>
          <w:p w14:paraId="5C8DC20C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普　通</w:t>
            </w:r>
          </w:p>
        </w:tc>
        <w:tc>
          <w:tcPr>
            <w:tcW w:w="2410" w:type="dxa"/>
            <w:vAlign w:val="center"/>
          </w:tcPr>
          <w:p w14:paraId="455A1EB3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2458" w:type="dxa"/>
            <w:vAlign w:val="center"/>
          </w:tcPr>
          <w:p w14:paraId="2D5898CA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１６８００４１</w:t>
            </w:r>
          </w:p>
        </w:tc>
      </w:tr>
      <w:tr w:rsidR="00DA2703" w:rsidRPr="00E90FC2" w14:paraId="6F1DFE17" w14:textId="77777777" w:rsidTr="00EA3E4C">
        <w:trPr>
          <w:trHeight w:val="403"/>
          <w:jc w:val="center"/>
        </w:trPr>
        <w:tc>
          <w:tcPr>
            <w:tcW w:w="1139" w:type="dxa"/>
            <w:vAlign w:val="center"/>
          </w:tcPr>
          <w:p w14:paraId="462A708A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045" w:type="dxa"/>
            <w:gridSpan w:val="3"/>
            <w:vAlign w:val="center"/>
          </w:tcPr>
          <w:p w14:paraId="652C49F4" w14:textId="77777777" w:rsidR="00DA2703" w:rsidRPr="00E90FC2" w:rsidRDefault="00DA2703" w:rsidP="00EA3E4C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ｶﾘﾔｼｶﾝｺｳｷｮｳｶｲ　ｶｲﾁｮｳ　ｽｷﾞｳﾗ　ﾖｼﾛｳ</w:t>
            </w:r>
          </w:p>
        </w:tc>
      </w:tr>
      <w:tr w:rsidR="00DA2703" w:rsidRPr="00E90FC2" w14:paraId="0E5FF87E" w14:textId="77777777" w:rsidTr="00EA3E4C">
        <w:trPr>
          <w:trHeight w:val="403"/>
          <w:jc w:val="center"/>
        </w:trPr>
        <w:tc>
          <w:tcPr>
            <w:tcW w:w="1139" w:type="dxa"/>
            <w:vAlign w:val="center"/>
          </w:tcPr>
          <w:p w14:paraId="6CA99A22" w14:textId="77777777" w:rsidR="00DA2703" w:rsidRPr="00E90FC2" w:rsidRDefault="00DA2703" w:rsidP="00EA3E4C">
            <w:pPr>
              <w:jc w:val="center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口座名義</w:t>
            </w:r>
          </w:p>
        </w:tc>
        <w:tc>
          <w:tcPr>
            <w:tcW w:w="7045" w:type="dxa"/>
            <w:gridSpan w:val="3"/>
            <w:vAlign w:val="center"/>
          </w:tcPr>
          <w:p w14:paraId="418B0C34" w14:textId="77777777" w:rsidR="00DA2703" w:rsidRPr="00E90FC2" w:rsidRDefault="00DA2703" w:rsidP="00EA3E4C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E90FC2">
              <w:rPr>
                <w:rFonts w:ascii="ＭＳ 明朝" w:hAnsi="ＭＳ 明朝" w:hint="eastAsia"/>
                <w:sz w:val="20"/>
              </w:rPr>
              <w:t>刈谷市観光協会　会長　杉浦　世志朗</w:t>
            </w:r>
          </w:p>
        </w:tc>
      </w:tr>
    </w:tbl>
    <w:p w14:paraId="4CAEE7B7" w14:textId="77777777" w:rsidR="00DA2703" w:rsidRPr="00DA2703" w:rsidRDefault="00DA2703" w:rsidP="002B280C">
      <w:pPr>
        <w:spacing w:line="20" w:lineRule="exact"/>
        <w:rPr>
          <w:sz w:val="24"/>
        </w:rPr>
      </w:pPr>
    </w:p>
    <w:sectPr w:rsidR="00DA2703" w:rsidRPr="00DA2703" w:rsidSect="004629C7">
      <w:footerReference w:type="default" r:id="rId7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C058" w14:textId="77777777" w:rsidR="009B7240" w:rsidRDefault="009B7240" w:rsidP="005F5D15">
      <w:r>
        <w:separator/>
      </w:r>
    </w:p>
  </w:endnote>
  <w:endnote w:type="continuationSeparator" w:id="0">
    <w:p w14:paraId="69C8F3B9" w14:textId="77777777" w:rsidR="009B7240" w:rsidRDefault="009B7240" w:rsidP="005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16B" w14:textId="77777777" w:rsidR="00124B10" w:rsidRPr="000D32B2" w:rsidRDefault="00124B10" w:rsidP="00124B10">
    <w:pPr>
      <w:ind w:firstLineChars="600" w:firstLine="960"/>
      <w:rPr>
        <w:rFonts w:ascii="ＭＳ 明朝" w:hAnsi="ＭＳ 明朝"/>
        <w:color w:val="808080" w:themeColor="background1" w:themeShade="80"/>
        <w:sz w:val="16"/>
        <w:szCs w:val="16"/>
      </w:rPr>
    </w:pP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===事務局処理欄===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738"/>
      <w:gridCol w:w="1737"/>
      <w:gridCol w:w="1738"/>
    </w:tblGrid>
    <w:tr w:rsidR="00124B10" w:rsidRPr="000D32B2" w14:paraId="4420E4DF" w14:textId="77777777" w:rsidTr="008526CC">
      <w:trPr>
        <w:trHeight w:hRule="exact" w:val="340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140D59F2" w14:textId="77777777"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名　簿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5F4044BF" w14:textId="77777777" w:rsidR="00124B10" w:rsidRPr="000D32B2" w:rsidRDefault="00872072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ホームページ</w:t>
          </w: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3F9A3731" w14:textId="77777777" w:rsidR="00124B10" w:rsidRPr="000D32B2" w:rsidRDefault="00872072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ﾒｰﾙｱﾄﾞﾚｽ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1A442A8B" w14:textId="77777777"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その他</w:t>
          </w:r>
        </w:p>
      </w:tc>
    </w:tr>
    <w:tr w:rsidR="00124B10" w:rsidRPr="000D32B2" w14:paraId="0BAF9FF1" w14:textId="77777777" w:rsidTr="008526CC">
      <w:trPr>
        <w:trHeight w:val="348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3CF918B4" w14:textId="77777777"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3B357520" w14:textId="77777777"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0CDB2E43" w14:textId="77777777"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14:paraId="4F8A6774" w14:textId="77777777"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6B978902" w14:textId="77777777" w:rsidR="00124B10" w:rsidRPr="00CD770F" w:rsidRDefault="00124B10" w:rsidP="00124B10">
    <w:pPr>
      <w:pStyle w:val="a6"/>
      <w:rPr>
        <w:sz w:val="16"/>
        <w:szCs w:val="16"/>
      </w:rPr>
    </w:pPr>
  </w:p>
  <w:p w14:paraId="2F70153A" w14:textId="77777777" w:rsidR="00124B10" w:rsidRDefault="00124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4F25" w14:textId="77777777" w:rsidR="009B7240" w:rsidRDefault="009B7240" w:rsidP="005F5D15">
      <w:r>
        <w:separator/>
      </w:r>
    </w:p>
  </w:footnote>
  <w:footnote w:type="continuationSeparator" w:id="0">
    <w:p w14:paraId="73DF8889" w14:textId="77777777" w:rsidR="009B7240" w:rsidRDefault="009B7240" w:rsidP="005F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2A"/>
    <w:rsid w:val="00042909"/>
    <w:rsid w:val="000456B8"/>
    <w:rsid w:val="00124B10"/>
    <w:rsid w:val="002B280C"/>
    <w:rsid w:val="00304067"/>
    <w:rsid w:val="00413DF1"/>
    <w:rsid w:val="004629C7"/>
    <w:rsid w:val="005C5478"/>
    <w:rsid w:val="005F5D15"/>
    <w:rsid w:val="00695333"/>
    <w:rsid w:val="006E3B2E"/>
    <w:rsid w:val="007A0158"/>
    <w:rsid w:val="0080152A"/>
    <w:rsid w:val="00872072"/>
    <w:rsid w:val="008C0A68"/>
    <w:rsid w:val="00904680"/>
    <w:rsid w:val="00980026"/>
    <w:rsid w:val="009B7240"/>
    <w:rsid w:val="00A17F5C"/>
    <w:rsid w:val="00A867FC"/>
    <w:rsid w:val="00AF1D66"/>
    <w:rsid w:val="00B64C73"/>
    <w:rsid w:val="00BE0CF2"/>
    <w:rsid w:val="00BE3D1B"/>
    <w:rsid w:val="00C87479"/>
    <w:rsid w:val="00D9685C"/>
    <w:rsid w:val="00DA2703"/>
    <w:rsid w:val="00E90FC2"/>
    <w:rsid w:val="00ED1B9D"/>
    <w:rsid w:val="00F2024D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C0C82F"/>
  <w15:chartTrackingRefBased/>
  <w15:docId w15:val="{D6087553-D9F2-4DF1-AEDC-D2D0FE0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5D1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5D15"/>
    <w:rPr>
      <w:kern w:val="2"/>
      <w:sz w:val="21"/>
    </w:rPr>
  </w:style>
  <w:style w:type="paragraph" w:styleId="a8">
    <w:name w:val="Closing"/>
    <w:basedOn w:val="a"/>
    <w:link w:val="a9"/>
    <w:rsid w:val="00124B1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rsid w:val="00124B1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066A-37E2-4EBA-BD0E-39AA65D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刈谷市観光協会会員脱会届出書</vt:lpstr>
      <vt:lpstr>刈谷市観光協会会員脱会届出書</vt:lpstr>
    </vt:vector>
  </TitlesOfParts>
  <Company>刈谷市役所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刈谷市観光協会会員脱会届出書</dc:title>
  <dc:subject/>
  <dc:creator>*</dc:creator>
  <cp:keywords/>
  <dc:description/>
  <cp:lastModifiedBy>太田　菜月</cp:lastModifiedBy>
  <cp:revision>14</cp:revision>
  <cp:lastPrinted>2023-12-21T03:58:00Z</cp:lastPrinted>
  <dcterms:created xsi:type="dcterms:W3CDTF">2018-05-29T02:06:00Z</dcterms:created>
  <dcterms:modified xsi:type="dcterms:W3CDTF">2023-12-24T23:31:00Z</dcterms:modified>
</cp:coreProperties>
</file>