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AB" w:rsidRPr="009960AB" w:rsidRDefault="009E7B22" w:rsidP="009960AB">
      <w:pPr>
        <w:pStyle w:val="ac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T</w:t>
      </w:r>
      <w:r w:rsidR="009960AB" w:rsidRPr="009960AB">
        <w:rPr>
          <w:sz w:val="28"/>
          <w:u w:val="single"/>
        </w:rPr>
        <w:t>witter情報シートの提出方法について</w:t>
      </w:r>
    </w:p>
    <w:p w:rsidR="00E01B24" w:rsidRDefault="008905FA" w:rsidP="00E01B24">
      <w:pPr>
        <w:pStyle w:val="ac"/>
      </w:pPr>
      <w:r>
        <w:rPr>
          <w:rFonts w:hint="eastAsia"/>
        </w:rPr>
        <w:t>１</w:t>
      </w:r>
      <w:r w:rsidR="002B2F49">
        <w:rPr>
          <w:rFonts w:hint="eastAsia"/>
        </w:rPr>
        <w:t xml:space="preserve">　提出</w:t>
      </w:r>
      <w:r w:rsidR="00E01B24">
        <w:rPr>
          <w:rFonts w:hint="eastAsia"/>
        </w:rPr>
        <w:t>方法</w:t>
      </w:r>
    </w:p>
    <w:p w:rsidR="002B54EC" w:rsidRDefault="005C585B" w:rsidP="002B54EC">
      <w:r>
        <w:rPr>
          <w:rFonts w:hint="eastAsia"/>
        </w:rPr>
        <w:t xml:space="preserve">　</w:t>
      </w:r>
      <w:r w:rsidR="009B6632">
        <w:rPr>
          <w:rFonts w:hint="eastAsia"/>
        </w:rPr>
        <w:t xml:space="preserve">　</w:t>
      </w:r>
      <w:r w:rsidR="00202153">
        <w:rPr>
          <w:rFonts w:hint="eastAsia"/>
        </w:rPr>
        <w:t>・</w:t>
      </w:r>
      <w:r w:rsidR="002B54EC">
        <w:rPr>
          <w:rFonts w:hint="eastAsia"/>
        </w:rPr>
        <w:t>２枚目</w:t>
      </w:r>
      <w:r w:rsidR="009F7855">
        <w:rPr>
          <w:rFonts w:hint="eastAsia"/>
        </w:rPr>
        <w:t>の</w:t>
      </w:r>
      <w:r>
        <w:rPr>
          <w:rFonts w:hint="eastAsia"/>
        </w:rPr>
        <w:t>シートにご記入の上、以下のメールアドレスまでお送りください</w:t>
      </w:r>
      <w:r w:rsidR="002B54EC">
        <w:rPr>
          <w:rFonts w:hint="eastAsia"/>
        </w:rPr>
        <w:t>。</w:t>
      </w:r>
    </w:p>
    <w:p w:rsidR="003D0DC8" w:rsidRDefault="003D0DC8" w:rsidP="002B54EC">
      <w:r>
        <w:rPr>
          <w:rFonts w:hint="eastAsia"/>
        </w:rPr>
        <w:t xml:space="preserve">　</w:t>
      </w:r>
      <w:r w:rsidR="009B6632">
        <w:rPr>
          <w:rFonts w:hint="eastAsia"/>
        </w:rPr>
        <w:t xml:space="preserve">　</w:t>
      </w:r>
      <w:r w:rsidR="00202153">
        <w:rPr>
          <w:rFonts w:hint="eastAsia"/>
        </w:rPr>
        <w:t>・</w:t>
      </w:r>
      <w:r>
        <w:rPr>
          <w:rFonts w:hint="eastAsia"/>
        </w:rPr>
        <w:t>画像がある場合は、様式とともにメールに添付してお送りください。</w:t>
      </w:r>
    </w:p>
    <w:p w:rsidR="00315016" w:rsidRPr="003D0DC8" w:rsidRDefault="005C585B" w:rsidP="009960AB">
      <w:r>
        <w:rPr>
          <w:rFonts w:hint="eastAsia"/>
        </w:rPr>
        <w:t xml:space="preserve">　</w:t>
      </w:r>
      <w:r w:rsidR="009B6632">
        <w:rPr>
          <w:rFonts w:hint="eastAsia"/>
        </w:rPr>
        <w:t xml:space="preserve">　</w:t>
      </w:r>
      <w:r w:rsidR="003D0DC8" w:rsidRPr="003D0DC8">
        <w:rPr>
          <w:rFonts w:hint="eastAsia"/>
          <w:u w:val="single"/>
        </w:rPr>
        <w:t>送付先</w:t>
      </w:r>
      <w:r w:rsidR="007643E5" w:rsidRPr="003D0DC8">
        <w:rPr>
          <w:rFonts w:hint="eastAsia"/>
          <w:u w:val="single"/>
        </w:rPr>
        <w:t>電子メール</w:t>
      </w:r>
      <w:r w:rsidR="003D0DC8" w:rsidRPr="003D0DC8">
        <w:rPr>
          <w:rFonts w:hint="eastAsia"/>
          <w:u w:val="single"/>
        </w:rPr>
        <w:t>アドレス</w:t>
      </w:r>
      <w:r w:rsidR="00E01B24" w:rsidRPr="003D0DC8">
        <w:rPr>
          <w:rFonts w:hint="eastAsia"/>
        </w:rPr>
        <w:t>：</w:t>
      </w:r>
      <w:r w:rsidR="002B54EC" w:rsidRPr="003D0DC8">
        <w:rPr>
          <w:rFonts w:hint="eastAsia"/>
        </w:rPr>
        <w:t>info@kariya-guide.com</w:t>
      </w:r>
    </w:p>
    <w:p w:rsidR="00137388" w:rsidRDefault="0002046E" w:rsidP="00137388">
      <w:pPr>
        <w:pStyle w:val="ac"/>
      </w:pPr>
      <w:r>
        <w:rPr>
          <w:rFonts w:hint="eastAsia"/>
        </w:rPr>
        <w:t>２</w:t>
      </w:r>
      <w:r w:rsidR="005C585B">
        <w:rPr>
          <w:rFonts w:hint="eastAsia"/>
        </w:rPr>
        <w:t xml:space="preserve">　注意事項</w:t>
      </w:r>
    </w:p>
    <w:p w:rsidR="00EE7132" w:rsidRDefault="005C585B" w:rsidP="005B54FD">
      <w:pPr>
        <w:widowControl/>
        <w:ind w:leftChars="200" w:left="735" w:hangingChars="100" w:hanging="245"/>
        <w:jc w:val="left"/>
      </w:pPr>
      <w:r>
        <w:rPr>
          <w:rFonts w:hint="eastAsia"/>
        </w:rPr>
        <w:t>・</w:t>
      </w:r>
      <w:r w:rsidR="009E7B22">
        <w:rPr>
          <w:rFonts w:hint="eastAsia"/>
        </w:rPr>
        <w:t>T</w:t>
      </w:r>
      <w:r>
        <w:rPr>
          <w:rFonts w:hint="eastAsia"/>
        </w:rPr>
        <w:t>witter</w:t>
      </w:r>
      <w:r w:rsidR="001C7BD4">
        <w:rPr>
          <w:rFonts w:hint="eastAsia"/>
        </w:rPr>
        <w:t>のルールにより１投稿</w:t>
      </w:r>
      <w:r>
        <w:rPr>
          <w:rFonts w:hint="eastAsia"/>
        </w:rPr>
        <w:t>に表示できる文字数に制限があります。</w:t>
      </w:r>
      <w:r w:rsidR="009E7B22">
        <w:rPr>
          <w:rFonts w:hint="eastAsia"/>
        </w:rPr>
        <w:t>（１４０文字まで。詳細はTwitter公式サイトでご確認ください。）</w:t>
      </w:r>
      <w:r w:rsidR="00EE7132">
        <w:rPr>
          <w:rFonts w:hint="eastAsia"/>
        </w:rPr>
        <w:t>文字数を超え</w:t>
      </w:r>
      <w:r w:rsidR="009E7B22">
        <w:rPr>
          <w:rFonts w:hint="eastAsia"/>
        </w:rPr>
        <w:t>てしまう</w:t>
      </w:r>
      <w:r w:rsidR="001C7BD4">
        <w:rPr>
          <w:rFonts w:hint="eastAsia"/>
        </w:rPr>
        <w:t>場合は</w:t>
      </w:r>
      <w:r w:rsidR="00431CCB">
        <w:rPr>
          <w:rFonts w:hint="eastAsia"/>
        </w:rPr>
        <w:t>複数回に分け、繋げて</w:t>
      </w:r>
      <w:r w:rsidR="001C7BD4">
        <w:rPr>
          <w:rFonts w:hint="eastAsia"/>
        </w:rPr>
        <w:t>投稿</w:t>
      </w:r>
      <w:r w:rsidR="00EE7132">
        <w:rPr>
          <w:rFonts w:hint="eastAsia"/>
        </w:rPr>
        <w:t>します。</w:t>
      </w:r>
    </w:p>
    <w:p w:rsidR="00EE7132" w:rsidRDefault="00EE7132" w:rsidP="005B54FD">
      <w:pPr>
        <w:widowControl/>
        <w:ind w:leftChars="200" w:left="735" w:hangingChars="100" w:hanging="245"/>
        <w:jc w:val="left"/>
      </w:pPr>
      <w:r>
        <w:rPr>
          <w:rFonts w:hint="eastAsia"/>
        </w:rPr>
        <w:t>・短い文章の投稿</w:t>
      </w:r>
      <w:r w:rsidR="009960AB">
        <w:rPr>
          <w:rFonts w:hint="eastAsia"/>
        </w:rPr>
        <w:t>サイト</w:t>
      </w:r>
      <w:r w:rsidR="00A87C85">
        <w:rPr>
          <w:rFonts w:hint="eastAsia"/>
        </w:rPr>
        <w:t>という特性から、</w:t>
      </w:r>
      <w:r w:rsidR="00AF44F4">
        <w:rPr>
          <w:rFonts w:hint="eastAsia"/>
        </w:rPr>
        <w:t>簡潔で</w:t>
      </w:r>
      <w:r w:rsidR="00A87C85">
        <w:rPr>
          <w:rFonts w:hint="eastAsia"/>
        </w:rPr>
        <w:t>、</w:t>
      </w:r>
      <w:r w:rsidR="00AF44F4">
        <w:rPr>
          <w:rFonts w:hint="eastAsia"/>
        </w:rPr>
        <w:t>くだけた表現が好まれます。</w:t>
      </w:r>
    </w:p>
    <w:p w:rsidR="00991870" w:rsidRDefault="00347BA7" w:rsidP="005B54FD">
      <w:pPr>
        <w:widowControl/>
        <w:ind w:leftChars="200" w:left="735" w:hangingChars="100" w:hanging="245"/>
        <w:jc w:val="left"/>
      </w:pPr>
      <w:r>
        <w:rPr>
          <w:rFonts w:hint="eastAsia"/>
        </w:rPr>
        <w:t>・</w:t>
      </w:r>
      <w:r w:rsidR="005C585B">
        <w:rPr>
          <w:rFonts w:hint="eastAsia"/>
        </w:rPr>
        <w:t>画像を添付される場合は</w:t>
      </w:r>
      <w:r w:rsidR="005C585B" w:rsidRPr="009E3475">
        <w:rPr>
          <w:rFonts w:hint="eastAsia"/>
          <w:color w:val="FF0000"/>
          <w:u w:val="single"/>
        </w:rPr>
        <w:t>４枚</w:t>
      </w:r>
      <w:r w:rsidR="005C585B">
        <w:rPr>
          <w:rFonts w:hint="eastAsia"/>
        </w:rPr>
        <w:t>までとしてください。</w:t>
      </w:r>
      <w:r w:rsidR="009E3475">
        <w:rPr>
          <w:rFonts w:hint="eastAsia"/>
        </w:rPr>
        <w:t>（全部で１０MB</w:t>
      </w:r>
      <w:bookmarkStart w:id="0" w:name="_GoBack"/>
      <w:bookmarkEnd w:id="0"/>
      <w:r w:rsidR="009E3475">
        <w:rPr>
          <w:rFonts w:hint="eastAsia"/>
        </w:rPr>
        <w:t>程度まで）</w:t>
      </w:r>
    </w:p>
    <w:p w:rsidR="009C6D70" w:rsidRDefault="00BD0110" w:rsidP="00EE7132">
      <w:pPr>
        <w:ind w:leftChars="200" w:left="735" w:hangingChars="100" w:hanging="245"/>
      </w:pPr>
      <w:r>
        <w:rPr>
          <w:rFonts w:hint="eastAsia"/>
        </w:rPr>
        <w:t>・いただいた画像データは返却しません。</w:t>
      </w:r>
    </w:p>
    <w:p w:rsidR="005612D5" w:rsidRDefault="005612D5" w:rsidP="00EE7132">
      <w:pPr>
        <w:ind w:leftChars="200" w:left="735" w:hangingChars="100" w:hanging="245"/>
      </w:pPr>
      <w:r>
        <w:rPr>
          <w:rFonts w:hint="eastAsia"/>
        </w:rPr>
        <w:t>・個人情報の記載は避け、各自の公式サイトURLを記載してください。</w:t>
      </w:r>
    </w:p>
    <w:p w:rsidR="009960AB" w:rsidRDefault="00EE7132" w:rsidP="00EE7132">
      <w:pPr>
        <w:rPr>
          <w:rFonts w:asciiTheme="majorHAnsi" w:eastAsiaTheme="majorHAnsi" w:hAnsiTheme="majorHAnsi"/>
          <w:b/>
          <w:sz w:val="24"/>
        </w:rPr>
      </w:pPr>
      <w:r w:rsidRPr="00EE7132">
        <w:rPr>
          <w:rFonts w:asciiTheme="majorHAnsi" w:eastAsiaTheme="majorHAnsi" w:hAnsiTheme="majorHAnsi" w:hint="eastAsia"/>
          <w:b/>
          <w:sz w:val="24"/>
        </w:rPr>
        <w:t>３　Twitterイメージ</w:t>
      </w:r>
    </w:p>
    <w:p w:rsidR="009960AB" w:rsidRPr="009960AB" w:rsidRDefault="009960AB" w:rsidP="00EE7132">
      <w:pPr>
        <w:rPr>
          <w:rFonts w:asciiTheme="majorHAnsi" w:eastAsiaTheme="majorHAnsi" w:hAnsiTheme="majorHAnsi"/>
          <w:color w:val="FF0000"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 xml:space="preserve">　　</w:t>
      </w:r>
      <w:r w:rsidRPr="009960AB">
        <w:rPr>
          <w:rFonts w:asciiTheme="majorHAnsi" w:eastAsiaTheme="majorHAnsi" w:hAnsiTheme="majorHAnsi" w:hint="eastAsia"/>
          <w:color w:val="FF0000"/>
          <w:sz w:val="24"/>
        </w:rPr>
        <w:t>※あくまで文字数や画面のイメージです。</w:t>
      </w:r>
    </w:p>
    <w:p w:rsidR="00C52BF0" w:rsidRDefault="009E3475" w:rsidP="00EE7132">
      <w:pPr>
        <w:widowControl/>
        <w:ind w:firstLineChars="200" w:firstLine="49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3906994</wp:posOffset>
                </wp:positionH>
                <wp:positionV relativeFrom="paragraph">
                  <wp:posOffset>38184</wp:posOffset>
                </wp:positionV>
                <wp:extent cx="2219417" cy="798195"/>
                <wp:effectExtent l="762000" t="0" r="28575" b="20955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417" cy="798195"/>
                        </a:xfrm>
                        <a:prstGeom prst="borderCallout1">
                          <a:avLst>
                            <a:gd name="adj1" fmla="val 46033"/>
                            <a:gd name="adj2" fmla="val 2360"/>
                            <a:gd name="adj3" fmla="val 66423"/>
                            <a:gd name="adj4" fmla="val -3365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0AB" w:rsidRPr="009960AB" w:rsidRDefault="009E3475" w:rsidP="009960AB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協会の</w:t>
                            </w:r>
                            <w:r w:rsidR="009960AB" w:rsidRPr="009960AB">
                              <w:rPr>
                                <w:rFonts w:hint="eastAsia"/>
                                <w:color w:val="000000" w:themeColor="text1"/>
                              </w:rPr>
                              <w:t>会員の</w:t>
                            </w:r>
                            <w:r w:rsidR="009960AB" w:rsidRPr="009960AB">
                              <w:rPr>
                                <w:color w:val="000000" w:themeColor="text1"/>
                              </w:rPr>
                              <w:t>紹介であること、</w:t>
                            </w:r>
                            <w:r w:rsidR="009960AB" w:rsidRPr="009960AB">
                              <w:rPr>
                                <w:rFonts w:hint="eastAsia"/>
                                <w:color w:val="000000" w:themeColor="text1"/>
                              </w:rPr>
                              <w:t>お店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9960AB" w:rsidRPr="009960AB">
                              <w:rPr>
                                <w:color w:val="000000" w:themeColor="text1"/>
                              </w:rPr>
                              <w:t>団体等の</w:t>
                            </w:r>
                            <w:r w:rsidR="009960AB" w:rsidRPr="009960AB">
                              <w:rPr>
                                <w:rFonts w:hint="eastAsia"/>
                                <w:color w:val="000000" w:themeColor="text1"/>
                              </w:rPr>
                              <w:t>名称は</w:t>
                            </w:r>
                            <w:r w:rsidR="009960AB" w:rsidRPr="009960AB">
                              <w:rPr>
                                <w:color w:val="000000" w:themeColor="text1"/>
                              </w:rPr>
                              <w:t>最初に載せさせていただきます。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6" o:spid="_x0000_s1026" type="#_x0000_t47" style="position:absolute;left:0;text-align:left;margin-left:307.65pt;margin-top:3pt;width:174.75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" adj="-7270,14347,510,9943" fillcolor="white [3212]" strokecolor="red" strokeweight="1pt">
                <v:textbox>
                  <w:txbxContent>
                    <w:p w:rsidR="009960AB" w:rsidRPr="009960AB" w:rsidRDefault="009E3475" w:rsidP="009960AB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協会の</w:t>
                      </w:r>
                      <w:r w:rsidR="009960AB" w:rsidRPr="009960AB">
                        <w:rPr>
                          <w:rFonts w:hint="eastAsia"/>
                          <w:color w:val="000000" w:themeColor="text1"/>
                        </w:rPr>
                        <w:t>会員の</w:t>
                      </w:r>
                      <w:r w:rsidR="009960AB" w:rsidRPr="009960AB">
                        <w:rPr>
                          <w:color w:val="000000" w:themeColor="text1"/>
                        </w:rPr>
                        <w:t>紹介であること、</w:t>
                      </w:r>
                      <w:r w:rsidR="009960AB" w:rsidRPr="009960AB">
                        <w:rPr>
                          <w:rFonts w:hint="eastAsia"/>
                          <w:color w:val="000000" w:themeColor="text1"/>
                        </w:rPr>
                        <w:t>お店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9960AB" w:rsidRPr="009960AB">
                        <w:rPr>
                          <w:color w:val="000000" w:themeColor="text1"/>
                        </w:rPr>
                        <w:t>団体等の</w:t>
                      </w:r>
                      <w:r w:rsidR="009960AB" w:rsidRPr="009960AB">
                        <w:rPr>
                          <w:rFonts w:hint="eastAsia"/>
                          <w:color w:val="000000" w:themeColor="text1"/>
                        </w:rPr>
                        <w:t>名称は</w:t>
                      </w:r>
                      <w:r w:rsidR="009960AB" w:rsidRPr="009960AB">
                        <w:rPr>
                          <w:color w:val="000000" w:themeColor="text1"/>
                        </w:rPr>
                        <w:t>最初に載せさせていただきます。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AC84C" wp14:editId="30A303F2">
                <wp:simplePos x="0" y="0"/>
                <wp:positionH relativeFrom="column">
                  <wp:posOffset>4006146</wp:posOffset>
                </wp:positionH>
                <wp:positionV relativeFrom="paragraph">
                  <wp:posOffset>1866984</wp:posOffset>
                </wp:positionV>
                <wp:extent cx="2120808" cy="798195"/>
                <wp:effectExtent l="381000" t="0" r="13335" b="20955"/>
                <wp:wrapNone/>
                <wp:docPr id="11" name="線吹き出し 1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808" cy="798195"/>
                        </a:xfrm>
                        <a:prstGeom prst="borderCallout1">
                          <a:avLst>
                            <a:gd name="adj1" fmla="val 46033"/>
                            <a:gd name="adj2" fmla="val 2360"/>
                            <a:gd name="adj3" fmla="val 35510"/>
                            <a:gd name="adj4" fmla="val -1796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0AB" w:rsidRPr="009960AB" w:rsidRDefault="009960AB" w:rsidP="009960AB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いただいた紹介</w:t>
                            </w:r>
                            <w:r>
                              <w:rPr>
                                <w:color w:val="000000" w:themeColor="text1"/>
                              </w:rPr>
                              <w:t>メッセージ</w:t>
                            </w:r>
                            <w:r w:rsidR="00AF44F4">
                              <w:rPr>
                                <w:rFonts w:hint="eastAsia"/>
                                <w:color w:val="000000" w:themeColor="text1"/>
                              </w:rPr>
                              <w:t>及び</w:t>
                            </w:r>
                            <w:r w:rsidR="00AF44F4">
                              <w:rPr>
                                <w:color w:val="000000" w:themeColor="text1"/>
                              </w:rPr>
                              <w:t>URL</w:t>
                            </w:r>
                            <w:r>
                              <w:rPr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掲載します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C84C" id="線吹き出し 1 (枠付き) 11" o:spid="_x0000_s1027" type="#_x0000_t47" style="position:absolute;left:0;text-align:left;margin-left:315.45pt;margin-top:147pt;width:167pt;height:6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" adj="-3881,7670,510,9943" fillcolor="white [3212]" strokecolor="red" strokeweight="1pt">
                <v:textbox>
                  <w:txbxContent>
                    <w:p w:rsidR="009960AB" w:rsidRPr="009960AB" w:rsidRDefault="009960AB" w:rsidP="009960AB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いただいた紹介</w:t>
                      </w:r>
                      <w:r>
                        <w:rPr>
                          <w:color w:val="000000" w:themeColor="text1"/>
                        </w:rPr>
                        <w:t>メッセージ</w:t>
                      </w:r>
                      <w:r w:rsidR="00AF44F4">
                        <w:rPr>
                          <w:rFonts w:hint="eastAsia"/>
                          <w:color w:val="000000" w:themeColor="text1"/>
                        </w:rPr>
                        <w:t>及び</w:t>
                      </w:r>
                      <w:r w:rsidR="00AF44F4">
                        <w:rPr>
                          <w:color w:val="000000" w:themeColor="text1"/>
                        </w:rPr>
                        <w:t>URL</w:t>
                      </w:r>
                      <w:r>
                        <w:rPr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掲載します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612D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1044E" wp14:editId="6F0EDBB5">
                <wp:simplePos x="0" y="0"/>
                <wp:positionH relativeFrom="column">
                  <wp:posOffset>4292585</wp:posOffset>
                </wp:positionH>
                <wp:positionV relativeFrom="paragraph">
                  <wp:posOffset>4420740</wp:posOffset>
                </wp:positionV>
                <wp:extent cx="1927860" cy="798195"/>
                <wp:effectExtent l="0" t="590550" r="15240" b="20955"/>
                <wp:wrapNone/>
                <wp:docPr id="12" name="線吹き出し 1 (枠付き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798195"/>
                        </a:xfrm>
                        <a:prstGeom prst="borderCallout1">
                          <a:avLst>
                            <a:gd name="adj1" fmla="val -2275"/>
                            <a:gd name="adj2" fmla="val 26933"/>
                            <a:gd name="adj3" fmla="val -71512"/>
                            <a:gd name="adj4" fmla="val 325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0AB" w:rsidRPr="009960AB" w:rsidRDefault="009960AB" w:rsidP="009960AB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画像がある場合は併せて</w:t>
                            </w:r>
                            <w:r>
                              <w:rPr>
                                <w:color w:val="000000" w:themeColor="text1"/>
                              </w:rPr>
                              <w:t>投稿します。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1044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2" o:spid="_x0000_s1026" type="#_x0000_t47" style="position:absolute;left:0;text-align:left;margin-left:338pt;margin-top:348.1pt;width:151.8pt;height:6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" adj="702,-15447,5818,-491" fillcolor="white [3212]" strokecolor="red" strokeweight="1pt">
                <v:textbox>
                  <w:txbxContent>
                    <w:p w:rsidR="009960AB" w:rsidRPr="009960AB" w:rsidRDefault="009960AB" w:rsidP="009960AB">
                      <w:pPr>
                        <w:spacing w:line="280" w:lineRule="exac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画像がある場合は併せて</w:t>
                      </w:r>
                      <w:r>
                        <w:rPr>
                          <w:color w:val="000000" w:themeColor="text1"/>
                        </w:rPr>
                        <w:t>投稿します。</w:t>
                      </w:r>
                    </w:p>
                  </w:txbxContent>
                </v:textbox>
              </v:shape>
            </w:pict>
          </mc:Fallback>
        </mc:AlternateContent>
      </w:r>
      <w:r w:rsidR="009E7B2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-378567</wp:posOffset>
                </wp:positionH>
                <wp:positionV relativeFrom="paragraph">
                  <wp:posOffset>697039</wp:posOffset>
                </wp:positionV>
                <wp:extent cx="560606" cy="2280491"/>
                <wp:effectExtent l="0" t="0" r="0" b="57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606" cy="2280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7B22" w:rsidRPr="009E7B22" w:rsidRDefault="009E7B22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紹介文</w:t>
                            </w:r>
                            <w:r w:rsidR="005612D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改行</w:t>
                            </w:r>
                            <w:r w:rsidR="005612D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含めて</w:t>
                            </w:r>
                            <w:r w:rsidRPr="009E7B22">
                              <w:rPr>
                                <w:rFonts w:hint="eastAsia"/>
                                <w:color w:val="000000" w:themeColor="text1"/>
                                <w:sz w:val="20"/>
                                <w:eastAsianLayout w:id="-2028858624" w:vert="1" w:vertCompress="1"/>
                              </w:rPr>
                              <w:t>140</w:t>
                            </w:r>
                            <w:r w:rsidRPr="009E7B2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文字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-29.8pt;margin-top:54.9pt;width:44.15pt;height:17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" filled="f" stroked="f" strokeweight=".5pt">
                <v:textbox style="layout-flow:vertical-ideographic">
                  <w:txbxContent>
                    <w:p w:rsidR="009E7B22" w:rsidRPr="009E7B22" w:rsidRDefault="009E7B22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紹介文</w:t>
                      </w:r>
                      <w:r w:rsidR="005612D5">
                        <w:rPr>
                          <w:rFonts w:hint="eastAsia"/>
                          <w:color w:val="000000" w:themeColor="text1"/>
                          <w:sz w:val="20"/>
                        </w:rPr>
                        <w:t>や</w:t>
                      </w:r>
                      <w:r>
                        <w:rPr>
                          <w:color w:val="000000" w:themeColor="text1"/>
                          <w:sz w:val="20"/>
                        </w:rPr>
                        <w:t>改行</w:t>
                      </w:r>
                      <w:r w:rsidR="005612D5">
                        <w:rPr>
                          <w:rFonts w:hint="eastAsia"/>
                          <w:color w:val="000000" w:themeColor="text1"/>
                          <w:sz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</w:rPr>
                        <w:t>含めて</w:t>
                      </w:r>
                      <w:r w:rsidRPr="009E7B22">
                        <w:rPr>
                          <w:rFonts w:hint="eastAsia"/>
                          <w:color w:val="000000" w:themeColor="text1"/>
                          <w:sz w:val="20"/>
                          <w:eastAsianLayout w:id="-2028858624" w:vert="1" w:vertCompress="1"/>
                        </w:rPr>
                        <w:t>140</w:t>
                      </w:r>
                      <w:r w:rsidRPr="009E7B22">
                        <w:rPr>
                          <w:rFonts w:hint="eastAsia"/>
                          <w:color w:val="000000" w:themeColor="text1"/>
                          <w:sz w:val="20"/>
                        </w:rPr>
                        <w:t>文字</w:t>
                      </w:r>
                    </w:p>
                  </w:txbxContent>
                </v:textbox>
              </v:shape>
            </w:pict>
          </mc:Fallback>
        </mc:AlternateContent>
      </w:r>
      <w:r w:rsidR="009E7B2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117191</wp:posOffset>
                </wp:positionH>
                <wp:positionV relativeFrom="paragraph">
                  <wp:posOffset>387022</wp:posOffset>
                </wp:positionV>
                <wp:extent cx="220337" cy="2285472"/>
                <wp:effectExtent l="38100" t="0" r="27940" b="19685"/>
                <wp:wrapNone/>
                <wp:docPr id="13" name="左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7" cy="2285472"/>
                        </a:xfrm>
                        <a:prstGeom prst="leftBrace">
                          <a:avLst>
                            <a:gd name="adj1" fmla="val 31414"/>
                            <a:gd name="adj2" fmla="val 51861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520D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3" o:spid="_x0000_s1026" type="#_x0000_t87" style="position:absolute;left:0;text-align:left;margin-left:9.25pt;margin-top:30.45pt;width:17.35pt;height:17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" adj="654,11202" strokecolor="#ed7d31 [3205]" strokeweight=".5pt">
                <v:stroke joinstyle="miter"/>
              </v:shape>
            </w:pict>
          </mc:Fallback>
        </mc:AlternateContent>
      </w:r>
      <w:r w:rsidR="009960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731339</wp:posOffset>
                </wp:positionH>
                <wp:positionV relativeFrom="paragraph">
                  <wp:posOffset>303258</wp:posOffset>
                </wp:positionV>
                <wp:extent cx="2394857" cy="768350"/>
                <wp:effectExtent l="0" t="0" r="24765" b="127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57" cy="768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1D8D8E" id="角丸四角形 7" o:spid="_x0000_s1026" style="position:absolute;left:0;text-align:left;margin-left:57.6pt;margin-top:23.9pt;width:188.55pt;height:6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" filled="f" strokecolor="red" strokeweight="1pt">
                <v:stroke dashstyle="dash" joinstyle="miter"/>
              </v:roundrect>
            </w:pict>
          </mc:Fallback>
        </mc:AlternateContent>
      </w:r>
      <w:r w:rsidR="009960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123FB" wp14:editId="768E488C">
                <wp:simplePos x="0" y="0"/>
                <wp:positionH relativeFrom="column">
                  <wp:posOffset>629285</wp:posOffset>
                </wp:positionH>
                <wp:positionV relativeFrom="paragraph">
                  <wp:posOffset>2755809</wp:posOffset>
                </wp:positionV>
                <wp:extent cx="3787775" cy="2278743"/>
                <wp:effectExtent l="0" t="0" r="22225" b="2667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775" cy="227874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A6F23" id="角丸四角形 10" o:spid="_x0000_s1026" style="position:absolute;left:0;text-align:left;margin-left:49.55pt;margin-top:217pt;width:298.25pt;height:17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" filled="f" strokecolor="red" strokeweight="1pt">
                <v:stroke dashstyle="dash" joinstyle="miter"/>
              </v:roundrect>
            </w:pict>
          </mc:Fallback>
        </mc:AlternateContent>
      </w:r>
      <w:r w:rsidR="009960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0F59F" wp14:editId="072BB5CC">
                <wp:simplePos x="0" y="0"/>
                <wp:positionH relativeFrom="column">
                  <wp:posOffset>629739</wp:posOffset>
                </wp:positionH>
                <wp:positionV relativeFrom="paragraph">
                  <wp:posOffset>1159600</wp:posOffset>
                </wp:positionV>
                <wp:extent cx="3889828" cy="1509485"/>
                <wp:effectExtent l="0" t="0" r="15875" b="1460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828" cy="15094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E1B14" id="角丸四角形 9" o:spid="_x0000_s1026" style="position:absolute;left:0;text-align:left;margin-left:49.6pt;margin-top:91.3pt;width:306.3pt;height:1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" filled="f" strokecolor="red" strokeweight="1pt">
                <v:stroke dashstyle="dash" joinstyle="miter"/>
              </v:roundrect>
            </w:pict>
          </mc:Fallback>
        </mc:AlternateContent>
      </w:r>
      <w:r w:rsidR="00EE7132" w:rsidRPr="00EE7132">
        <w:rPr>
          <w:noProof/>
        </w:rPr>
        <w:drawing>
          <wp:inline distT="0" distB="0" distL="0" distR="0" wp14:anchorId="4872863B" wp14:editId="6C946171">
            <wp:extent cx="4281805" cy="4876800"/>
            <wp:effectExtent l="19050" t="19050" r="23495" b="19050"/>
            <wp:docPr id="1" name="図 1" descr="C:\Users\mizutani-a\Desktop\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zutani-a\Desktop\キャプチャ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805" cy="487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B54EC" w:rsidRDefault="009F7855" w:rsidP="002B54EC">
      <w:pPr>
        <w:jc w:val="center"/>
      </w:pPr>
      <w:r>
        <w:rPr>
          <w:rFonts w:hint="eastAsia"/>
        </w:rPr>
        <w:lastRenderedPageBreak/>
        <w:t>Twitter</w:t>
      </w:r>
      <w:r w:rsidR="002B54EC">
        <w:rPr>
          <w:rFonts w:hint="eastAsia"/>
        </w:rPr>
        <w:t>情報シート（提出用）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8"/>
        <w:gridCol w:w="7361"/>
      </w:tblGrid>
      <w:tr w:rsidR="002B54EC" w:rsidTr="009653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B54EC" w:rsidRDefault="002B54EC" w:rsidP="00965300">
            <w:r>
              <w:rPr>
                <w:rFonts w:hint="eastAsia"/>
              </w:rPr>
              <w:t>会員名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B54EC" w:rsidRDefault="002B54EC" w:rsidP="00965300"/>
        </w:tc>
      </w:tr>
      <w:tr w:rsidR="002B54EC" w:rsidTr="009653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B54EC" w:rsidRDefault="002B54EC" w:rsidP="00965300">
            <w:r>
              <w:rPr>
                <w:rFonts w:hint="eastAsia"/>
              </w:rPr>
              <w:t>担当者名</w:t>
            </w: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54EC" w:rsidRDefault="002B54EC" w:rsidP="00965300"/>
        </w:tc>
      </w:tr>
      <w:tr w:rsidR="002B54EC" w:rsidTr="009653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B54EC" w:rsidRDefault="002B54EC" w:rsidP="00965300">
            <w:r>
              <w:rPr>
                <w:rFonts w:hint="eastAsia"/>
              </w:rPr>
              <w:t>ご連絡先（電話）</w:t>
            </w: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54EC" w:rsidRDefault="002B54EC" w:rsidP="00965300"/>
        </w:tc>
      </w:tr>
      <w:tr w:rsidR="002B54EC" w:rsidTr="009653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B54EC" w:rsidRDefault="002B54EC" w:rsidP="00965300">
            <w:r>
              <w:rPr>
                <w:rFonts w:hint="eastAsia"/>
              </w:rPr>
              <w:t>メールアドレス</w:t>
            </w: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54EC" w:rsidRDefault="002B54EC" w:rsidP="00965300"/>
        </w:tc>
      </w:tr>
    </w:tbl>
    <w:p w:rsidR="008905FA" w:rsidRDefault="008905FA" w:rsidP="002B54EC"/>
    <w:p w:rsidR="00C078FB" w:rsidRDefault="00EB09BB" w:rsidP="00EE7132">
      <w:pPr>
        <w:pStyle w:val="1"/>
      </w:pPr>
      <w:r>
        <w:rPr>
          <w:rFonts w:hint="eastAsia"/>
        </w:rPr>
        <w:t xml:space="preserve">１　</w:t>
      </w:r>
      <w:r w:rsidR="005612D5">
        <w:rPr>
          <w:rFonts w:hint="eastAsia"/>
        </w:rPr>
        <w:t>Twitter掲載情報</w:t>
      </w:r>
    </w:p>
    <w:p w:rsidR="00C52BF0" w:rsidRPr="00347BA7" w:rsidRDefault="005612D5" w:rsidP="00FC78AF">
      <w:pPr>
        <w:pStyle w:val="ac"/>
        <w:ind w:firstLineChars="100" w:firstLine="261"/>
        <w:rPr>
          <w:rFonts w:asciiTheme="minorEastAsia" w:eastAsiaTheme="minorEastAsia"/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5636260</wp:posOffset>
                </wp:positionH>
                <wp:positionV relativeFrom="paragraph">
                  <wp:posOffset>876935</wp:posOffset>
                </wp:positionV>
                <wp:extent cx="352540" cy="363557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540" cy="363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2D5" w:rsidRPr="005612D5" w:rsidRDefault="005612D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bdr w:val="single" w:sz="4" w:space="0" w:color="auto"/>
                              </w:rPr>
                            </w:pPr>
                            <w:r w:rsidRPr="005612D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bdr w:val="single" w:sz="4" w:space="0" w:color="auto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443.8pt;margin-top:69.05pt;width:27.75pt;height:28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" filled="f" stroked="f">
                <v:textbox>
                  <w:txbxContent>
                    <w:p w:rsidR="005612D5" w:rsidRPr="005612D5" w:rsidRDefault="005612D5">
                      <w:pPr>
                        <w:rPr>
                          <w:rFonts w:ascii="ＭＳ ゴシック" w:eastAsia="ＭＳ ゴシック" w:hAnsi="ＭＳ ゴシック"/>
                          <w:sz w:val="18"/>
                          <w:bdr w:val="single" w:sz="4" w:space="0" w:color="auto"/>
                        </w:rPr>
                      </w:pPr>
                      <w:r w:rsidRPr="005612D5">
                        <w:rPr>
                          <w:rFonts w:ascii="ＭＳ ゴシック" w:eastAsia="ＭＳ ゴシック" w:hAnsi="ＭＳ ゴシック" w:hint="eastAsia"/>
                          <w:sz w:val="18"/>
                          <w:bdr w:val="single" w:sz="4" w:space="0" w:color="auto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C078FB">
        <w:rPr>
          <w:rFonts w:asciiTheme="minorEastAsia" w:eastAsiaTheme="minorEastAsia" w:hint="eastAsia"/>
          <w:b w:val="0"/>
          <w:sz w:val="22"/>
        </w:rPr>
        <w:t>下記をご記入ください（※は必須です）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FD2C65" w:rsidTr="00FC78AF">
        <w:trPr>
          <w:trHeight w:hRule="exact" w:val="1077"/>
        </w:trPr>
        <w:tc>
          <w:tcPr>
            <w:tcW w:w="2410" w:type="dxa"/>
            <w:shd w:val="clear" w:color="auto" w:fill="9CC2E5" w:themeFill="accent1" w:themeFillTint="99"/>
            <w:vAlign w:val="center"/>
          </w:tcPr>
          <w:p w:rsidR="00FD2C65" w:rsidRDefault="00310482" w:rsidP="00FD2C65">
            <w:pPr>
              <w:pStyle w:val="a7"/>
              <w:ind w:leftChars="0" w:left="0"/>
            </w:pPr>
            <w:r>
              <w:rPr>
                <w:rFonts w:hint="eastAsia"/>
              </w:rPr>
              <w:t>会員名</w:t>
            </w:r>
            <w:r w:rsidRPr="009E3475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</w:rPr>
              <w:t>店舗名</w:t>
            </w:r>
            <w:r w:rsidR="005612D5">
              <w:rPr>
                <w:rFonts w:hint="eastAsia"/>
              </w:rPr>
              <w:t>（※）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D2C65" w:rsidRPr="00671219" w:rsidRDefault="00FD2C65" w:rsidP="00781930">
            <w:pPr>
              <w:pStyle w:val="a7"/>
              <w:ind w:leftChars="0" w:left="0"/>
            </w:pPr>
          </w:p>
        </w:tc>
      </w:tr>
      <w:tr w:rsidR="00FD2C65" w:rsidRPr="00AF44F4" w:rsidTr="00FC78AF">
        <w:trPr>
          <w:trHeight w:hRule="exact" w:val="4459"/>
        </w:trPr>
        <w:tc>
          <w:tcPr>
            <w:tcW w:w="2410" w:type="dxa"/>
            <w:shd w:val="clear" w:color="auto" w:fill="9CC2E5" w:themeFill="accent1" w:themeFillTint="99"/>
            <w:vAlign w:val="center"/>
          </w:tcPr>
          <w:p w:rsidR="005C585B" w:rsidRDefault="005C585B" w:rsidP="00BC33CF">
            <w:pPr>
              <w:pStyle w:val="a7"/>
              <w:ind w:leftChars="0" w:left="0"/>
            </w:pPr>
            <w:r>
              <w:rPr>
                <w:rFonts w:hint="eastAsia"/>
              </w:rPr>
              <w:t>紹介</w:t>
            </w:r>
            <w:r w:rsidR="00FD2C65">
              <w:rPr>
                <w:rFonts w:hint="eastAsia"/>
              </w:rPr>
              <w:t>メッセージ</w:t>
            </w:r>
            <w:r w:rsidR="005612D5">
              <w:rPr>
                <w:rFonts w:hint="eastAsia"/>
              </w:rPr>
              <w:t>（※）</w:t>
            </w:r>
          </w:p>
        </w:tc>
        <w:tc>
          <w:tcPr>
            <w:tcW w:w="6379" w:type="dxa"/>
            <w:shd w:val="clear" w:color="auto" w:fill="auto"/>
          </w:tcPr>
          <w:p w:rsidR="00FC78AF" w:rsidRPr="00FC78AF" w:rsidRDefault="00FC78AF" w:rsidP="00AF44F4">
            <w:pPr>
              <w:pStyle w:val="a7"/>
              <w:ind w:leftChars="0" w:left="0"/>
              <w:rPr>
                <w:rFonts w:hint="eastAsia"/>
                <w:sz w:val="20"/>
                <w:szCs w:val="20"/>
              </w:rPr>
            </w:pPr>
          </w:p>
        </w:tc>
      </w:tr>
      <w:tr w:rsidR="005C585B" w:rsidTr="00FC78AF">
        <w:trPr>
          <w:trHeight w:hRule="exact" w:val="1495"/>
        </w:trPr>
        <w:tc>
          <w:tcPr>
            <w:tcW w:w="2410" w:type="dxa"/>
            <w:shd w:val="clear" w:color="auto" w:fill="9CC2E5" w:themeFill="accent1" w:themeFillTint="99"/>
            <w:vAlign w:val="center"/>
          </w:tcPr>
          <w:p w:rsidR="005C585B" w:rsidRDefault="005C585B" w:rsidP="00FD2C65">
            <w:pPr>
              <w:pStyle w:val="a7"/>
              <w:ind w:leftChars="0" w:left="0"/>
            </w:pPr>
            <w:r>
              <w:rPr>
                <w:rFonts w:hint="eastAsia"/>
              </w:rPr>
              <w:t>公式サイト</w:t>
            </w:r>
            <w:r w:rsidR="00EE7132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ＵＲL　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C585B" w:rsidRDefault="005C585B" w:rsidP="00FD2C65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</w:tr>
    </w:tbl>
    <w:p w:rsidR="003D0DC8" w:rsidRDefault="003D0DC8" w:rsidP="003D0DC8">
      <w:r>
        <w:rPr>
          <w:rFonts w:ascii="Segoe UI Symbol" w:hAnsi="Segoe UI Symbol" w:cs="Segoe UI Symbol" w:hint="eastAsia"/>
        </w:rPr>
        <w:t>↓チェック・記入してください。</w:t>
      </w:r>
    </w:p>
    <w:p w:rsidR="0094732E" w:rsidRDefault="003D0DC8" w:rsidP="003D0DC8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添付画像あり（　　　　　　　枚）　・　□添付画像なし</w:t>
      </w:r>
    </w:p>
    <w:p w:rsidR="009E3475" w:rsidRDefault="009E3475" w:rsidP="009E3475">
      <w:pPr>
        <w:rPr>
          <w:rFonts w:hint="eastAsia"/>
        </w:rPr>
      </w:pPr>
    </w:p>
    <w:sectPr w:rsidR="009E3475" w:rsidSect="00671219">
      <w:footerReference w:type="default" r:id="rId8"/>
      <w:pgSz w:w="11907" w:h="16840" w:code="9"/>
      <w:pgMar w:top="851" w:right="1134" w:bottom="851" w:left="1134" w:header="567" w:footer="56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7E" w:rsidRDefault="00D26A7E" w:rsidP="00BD0F46">
      <w:r>
        <w:separator/>
      </w:r>
    </w:p>
  </w:endnote>
  <w:endnote w:type="continuationSeparator" w:id="0">
    <w:p w:rsidR="00D26A7E" w:rsidRDefault="00D26A7E" w:rsidP="00BD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00" w:rsidRDefault="00965300" w:rsidP="0099187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E3475" w:rsidRPr="009E3475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7E" w:rsidRDefault="00D26A7E" w:rsidP="00BD0F46">
      <w:r>
        <w:separator/>
      </w:r>
    </w:p>
  </w:footnote>
  <w:footnote w:type="continuationSeparator" w:id="0">
    <w:p w:rsidR="00D26A7E" w:rsidRDefault="00D26A7E" w:rsidP="00BD0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C17"/>
    <w:multiLevelType w:val="hybridMultilevel"/>
    <w:tmpl w:val="1BB68412"/>
    <w:lvl w:ilvl="0" w:tplc="2E4A2622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2498C"/>
    <w:multiLevelType w:val="hybridMultilevel"/>
    <w:tmpl w:val="2FD68216"/>
    <w:lvl w:ilvl="0" w:tplc="215C1768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9F7F91"/>
    <w:multiLevelType w:val="hybridMultilevel"/>
    <w:tmpl w:val="34040154"/>
    <w:lvl w:ilvl="0" w:tplc="74927828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66021B0B"/>
    <w:multiLevelType w:val="hybridMultilevel"/>
    <w:tmpl w:val="FC46B64A"/>
    <w:lvl w:ilvl="0" w:tplc="C824C61E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6BF307D8"/>
    <w:multiLevelType w:val="hybridMultilevel"/>
    <w:tmpl w:val="43CC44B4"/>
    <w:lvl w:ilvl="0" w:tplc="1766E60E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70CB6FCC"/>
    <w:multiLevelType w:val="hybridMultilevel"/>
    <w:tmpl w:val="81DEB55E"/>
    <w:lvl w:ilvl="0" w:tplc="7B525C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D5201E"/>
    <w:multiLevelType w:val="hybridMultilevel"/>
    <w:tmpl w:val="4786532C"/>
    <w:lvl w:ilvl="0" w:tplc="D2664CF8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785474"/>
    <w:multiLevelType w:val="hybridMultilevel"/>
    <w:tmpl w:val="F2183234"/>
    <w:lvl w:ilvl="0" w:tplc="37C4C4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97"/>
    <w:rsid w:val="00012866"/>
    <w:rsid w:val="0002046E"/>
    <w:rsid w:val="00042597"/>
    <w:rsid w:val="00042DFD"/>
    <w:rsid w:val="00046964"/>
    <w:rsid w:val="00065D4E"/>
    <w:rsid w:val="000D00CC"/>
    <w:rsid w:val="00135DF2"/>
    <w:rsid w:val="00137388"/>
    <w:rsid w:val="0015639A"/>
    <w:rsid w:val="00182342"/>
    <w:rsid w:val="001A0E2A"/>
    <w:rsid w:val="001C7BD4"/>
    <w:rsid w:val="001D247E"/>
    <w:rsid w:val="001F0EA1"/>
    <w:rsid w:val="00202153"/>
    <w:rsid w:val="00226344"/>
    <w:rsid w:val="00241059"/>
    <w:rsid w:val="002452CD"/>
    <w:rsid w:val="00296586"/>
    <w:rsid w:val="002B2F49"/>
    <w:rsid w:val="002B4536"/>
    <w:rsid w:val="002B54EC"/>
    <w:rsid w:val="0030415D"/>
    <w:rsid w:val="00310482"/>
    <w:rsid w:val="00315016"/>
    <w:rsid w:val="00347BA7"/>
    <w:rsid w:val="003D0DC8"/>
    <w:rsid w:val="00405B7A"/>
    <w:rsid w:val="00415193"/>
    <w:rsid w:val="00431CCB"/>
    <w:rsid w:val="004538CF"/>
    <w:rsid w:val="004541C7"/>
    <w:rsid w:val="00467C71"/>
    <w:rsid w:val="00476BB3"/>
    <w:rsid w:val="004E2FA9"/>
    <w:rsid w:val="004F3B1A"/>
    <w:rsid w:val="005612D5"/>
    <w:rsid w:val="00575CD4"/>
    <w:rsid w:val="005A4F5D"/>
    <w:rsid w:val="005B54FD"/>
    <w:rsid w:val="005C585B"/>
    <w:rsid w:val="00601B40"/>
    <w:rsid w:val="0062009E"/>
    <w:rsid w:val="0062683A"/>
    <w:rsid w:val="006313DA"/>
    <w:rsid w:val="00666597"/>
    <w:rsid w:val="00671219"/>
    <w:rsid w:val="0067372C"/>
    <w:rsid w:val="00683BA5"/>
    <w:rsid w:val="006C2461"/>
    <w:rsid w:val="006F5332"/>
    <w:rsid w:val="00716044"/>
    <w:rsid w:val="00724C30"/>
    <w:rsid w:val="007304A6"/>
    <w:rsid w:val="007436ED"/>
    <w:rsid w:val="00747707"/>
    <w:rsid w:val="00753615"/>
    <w:rsid w:val="007643E5"/>
    <w:rsid w:val="00775598"/>
    <w:rsid w:val="00780E38"/>
    <w:rsid w:val="00781930"/>
    <w:rsid w:val="007B2DB3"/>
    <w:rsid w:val="007B5FA2"/>
    <w:rsid w:val="007C0A68"/>
    <w:rsid w:val="007C155A"/>
    <w:rsid w:val="007C398A"/>
    <w:rsid w:val="00804B74"/>
    <w:rsid w:val="00810BC5"/>
    <w:rsid w:val="008446E9"/>
    <w:rsid w:val="008905FA"/>
    <w:rsid w:val="008D49BA"/>
    <w:rsid w:val="00933A63"/>
    <w:rsid w:val="009456BE"/>
    <w:rsid w:val="0094732E"/>
    <w:rsid w:val="0096469E"/>
    <w:rsid w:val="00965300"/>
    <w:rsid w:val="00991870"/>
    <w:rsid w:val="009960AB"/>
    <w:rsid w:val="00997929"/>
    <w:rsid w:val="009B6632"/>
    <w:rsid w:val="009C6D70"/>
    <w:rsid w:val="009D11E8"/>
    <w:rsid w:val="009E1CC8"/>
    <w:rsid w:val="009E3475"/>
    <w:rsid w:val="009E5665"/>
    <w:rsid w:val="009E7B22"/>
    <w:rsid w:val="009F7855"/>
    <w:rsid w:val="00A43C39"/>
    <w:rsid w:val="00A539A0"/>
    <w:rsid w:val="00A87C85"/>
    <w:rsid w:val="00AB00A7"/>
    <w:rsid w:val="00AB21CB"/>
    <w:rsid w:val="00AC124C"/>
    <w:rsid w:val="00AC2904"/>
    <w:rsid w:val="00AF44F4"/>
    <w:rsid w:val="00B026A4"/>
    <w:rsid w:val="00B37DAC"/>
    <w:rsid w:val="00B4330A"/>
    <w:rsid w:val="00B552BC"/>
    <w:rsid w:val="00B831E7"/>
    <w:rsid w:val="00B93540"/>
    <w:rsid w:val="00BC33CF"/>
    <w:rsid w:val="00BD0110"/>
    <w:rsid w:val="00BD0F46"/>
    <w:rsid w:val="00BD19AD"/>
    <w:rsid w:val="00BE73A9"/>
    <w:rsid w:val="00C078FB"/>
    <w:rsid w:val="00C17977"/>
    <w:rsid w:val="00C52BF0"/>
    <w:rsid w:val="00C9177B"/>
    <w:rsid w:val="00CB22A5"/>
    <w:rsid w:val="00CB3DB5"/>
    <w:rsid w:val="00CC256D"/>
    <w:rsid w:val="00CE4974"/>
    <w:rsid w:val="00CE78ED"/>
    <w:rsid w:val="00D26A7E"/>
    <w:rsid w:val="00D66879"/>
    <w:rsid w:val="00DA146C"/>
    <w:rsid w:val="00DC779B"/>
    <w:rsid w:val="00E01B24"/>
    <w:rsid w:val="00E31F51"/>
    <w:rsid w:val="00E552BE"/>
    <w:rsid w:val="00E647B7"/>
    <w:rsid w:val="00E94BA9"/>
    <w:rsid w:val="00EA0E80"/>
    <w:rsid w:val="00EB09BB"/>
    <w:rsid w:val="00EE18B4"/>
    <w:rsid w:val="00EE7132"/>
    <w:rsid w:val="00F03AFC"/>
    <w:rsid w:val="00F25870"/>
    <w:rsid w:val="00F5225F"/>
    <w:rsid w:val="00F65413"/>
    <w:rsid w:val="00FB6FD4"/>
    <w:rsid w:val="00FC78AF"/>
    <w:rsid w:val="00FD2C65"/>
    <w:rsid w:val="00FD67C1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BF3BBD"/>
  <w15:chartTrackingRefBased/>
  <w15:docId w15:val="{7D72854D-BE91-4677-9A06-6F431DFA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3A9"/>
    <w:pPr>
      <w:widowControl w:val="0"/>
      <w:jc w:val="both"/>
    </w:pPr>
    <w:rPr>
      <w:rFonts w:asciiTheme="minorEastAsia"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BE73A9"/>
    <w:pPr>
      <w:keepNext/>
      <w:shd w:val="clear" w:color="auto" w:fill="00206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F46"/>
  </w:style>
  <w:style w:type="paragraph" w:styleId="a5">
    <w:name w:val="footer"/>
    <w:basedOn w:val="a"/>
    <w:link w:val="a6"/>
    <w:uiPriority w:val="99"/>
    <w:unhideWhenUsed/>
    <w:rsid w:val="00BD0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F46"/>
  </w:style>
  <w:style w:type="paragraph" w:styleId="a7">
    <w:name w:val="List Paragraph"/>
    <w:basedOn w:val="a"/>
    <w:uiPriority w:val="34"/>
    <w:qFormat/>
    <w:rsid w:val="00BD0F4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E73A9"/>
    <w:rPr>
      <w:rFonts w:asciiTheme="majorHAnsi" w:eastAsiaTheme="majorEastAsia" w:hAnsiTheme="majorHAnsi" w:cstheme="majorBidi"/>
      <w:b/>
      <w:sz w:val="24"/>
      <w:szCs w:val="24"/>
      <w:shd w:val="clear" w:color="auto" w:fill="002060"/>
    </w:rPr>
  </w:style>
  <w:style w:type="table" w:styleId="a8">
    <w:name w:val="Table Grid"/>
    <w:basedOn w:val="a1"/>
    <w:uiPriority w:val="39"/>
    <w:rsid w:val="0068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A14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5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56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296586"/>
    <w:pPr>
      <w:widowControl w:val="0"/>
      <w:spacing w:line="400" w:lineRule="exact"/>
      <w:jc w:val="both"/>
    </w:pPr>
    <w:rPr>
      <w:rFonts w:ascii="游ゴシック Light" w:eastAsia="游ゴシック Light"/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BE73A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BE73A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rs-kuronoe</dc:creator>
  <cp:keywords/>
  <dc:description/>
  <cp:lastModifiedBy>mizutani-a</cp:lastModifiedBy>
  <cp:revision>12</cp:revision>
  <cp:lastPrinted>2019-01-25T02:43:00Z</cp:lastPrinted>
  <dcterms:created xsi:type="dcterms:W3CDTF">2020-07-01T22:13:00Z</dcterms:created>
  <dcterms:modified xsi:type="dcterms:W3CDTF">2020-07-02T05:07:00Z</dcterms:modified>
</cp:coreProperties>
</file>